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06" w:rsidRDefault="007B4A06" w:rsidP="007B4A06">
      <w:pPr>
        <w:jc w:val="center"/>
        <w:rPr>
          <w:b/>
        </w:rPr>
      </w:pPr>
    </w:p>
    <w:p w:rsidR="007B4A06" w:rsidRDefault="007B4A06" w:rsidP="007B4A06">
      <w:pPr>
        <w:jc w:val="center"/>
        <w:rPr>
          <w:b/>
        </w:rPr>
      </w:pPr>
      <w:r>
        <w:rPr>
          <w:b/>
        </w:rPr>
        <w:t>KVALIFISERING TIL NM.</w:t>
      </w:r>
    </w:p>
    <w:p w:rsidR="007B4A06" w:rsidRPr="00267671" w:rsidRDefault="007B4A06" w:rsidP="007B4A06">
      <w:pPr>
        <w:jc w:val="center"/>
      </w:pPr>
    </w:p>
    <w:p w:rsidR="00267671" w:rsidRDefault="007B4A06" w:rsidP="007B4A06">
      <w:r w:rsidRPr="00267671">
        <w:t>Hvis skolene ønsker å bruke oppgaven til å velge ut en kandidat til NM 201</w:t>
      </w:r>
      <w:r w:rsidR="00D52E63">
        <w:t>8</w:t>
      </w:r>
      <w:r w:rsidRPr="00267671">
        <w:t xml:space="preserve"> fyller </w:t>
      </w:r>
      <w:r w:rsidR="000934B9" w:rsidRPr="00267671">
        <w:t xml:space="preserve">dere ut dette skjemaet. </w:t>
      </w:r>
      <w:r w:rsidR="00267671" w:rsidRPr="00267671">
        <w:t xml:space="preserve"> Hver skole velger selv </w:t>
      </w:r>
      <w:r w:rsidR="00F429DC" w:rsidRPr="00267671">
        <w:t xml:space="preserve">ut </w:t>
      </w:r>
      <w:r w:rsidR="00F429DC" w:rsidRPr="00267671">
        <w:rPr>
          <w:b/>
          <w:szCs w:val="24"/>
        </w:rPr>
        <w:t>en</w:t>
      </w:r>
      <w:r w:rsidR="00C66BE0">
        <w:rPr>
          <w:b/>
          <w:szCs w:val="24"/>
        </w:rPr>
        <w:t xml:space="preserve"> </w:t>
      </w:r>
      <w:bookmarkStart w:id="0" w:name="_GoBack"/>
      <w:bookmarkEnd w:id="0"/>
      <w:r w:rsidR="00D52E63">
        <w:rPr>
          <w:b/>
          <w:szCs w:val="24"/>
        </w:rPr>
        <w:t>eller to</w:t>
      </w:r>
      <w:r w:rsidR="00F429DC" w:rsidRPr="00267671">
        <w:rPr>
          <w:b/>
          <w:szCs w:val="24"/>
        </w:rPr>
        <w:t xml:space="preserve"> representant</w:t>
      </w:r>
      <w:r w:rsidR="00D52E63">
        <w:rPr>
          <w:b/>
          <w:szCs w:val="24"/>
        </w:rPr>
        <w:t>er</w:t>
      </w:r>
      <w:r w:rsidR="00F429DC" w:rsidRPr="00267671">
        <w:t xml:space="preserve"> som kan sende inn sitt bidrag. </w:t>
      </w:r>
      <w:r w:rsidR="000934B9" w:rsidRPr="00267671">
        <w:t>A</w:t>
      </w:r>
      <w:r w:rsidRPr="00267671">
        <w:t xml:space="preserve">rbeidsbeskrivelse og bilder sendes Norges Kjole- og Draktsyerforbund v/ Jorunn Sæter. </w:t>
      </w:r>
    </w:p>
    <w:p w:rsidR="007B4A06" w:rsidRPr="00267671" w:rsidRDefault="007B4A06" w:rsidP="007B4A06">
      <w:r w:rsidRPr="00267671">
        <w:t xml:space="preserve">Lyngveien 21 B, 1470 Lørenskog eller på mail: </w:t>
      </w:r>
      <w:hyperlink r:id="rId6" w:history="1">
        <w:r w:rsidRPr="00267671">
          <w:rPr>
            <w:rStyle w:val="Hyperkobling"/>
          </w:rPr>
          <w:t>jorunn@saeter.net</w:t>
        </w:r>
      </w:hyperlink>
      <w:r w:rsidRPr="00267671">
        <w:t xml:space="preserve"> </w:t>
      </w:r>
    </w:p>
    <w:p w:rsidR="000934B9" w:rsidRPr="00267671" w:rsidRDefault="000934B9" w:rsidP="007B4A06">
      <w:r w:rsidRPr="00267671">
        <w:t>Det samme gjelder lærlinger som ønsker å kvalifisere seg til norgesmesterskapet. Det er aldersgrense for deltakelse. Deltakerne må være født i 199</w:t>
      </w:r>
      <w:r w:rsidR="00D52E63">
        <w:t>5</w:t>
      </w:r>
      <w:r w:rsidRPr="00267671">
        <w:t xml:space="preserve"> eller seinere.</w:t>
      </w:r>
    </w:p>
    <w:p w:rsidR="00F429DC" w:rsidRDefault="00F429DC" w:rsidP="007B4A06">
      <w:pPr>
        <w:rPr>
          <w:b/>
        </w:rPr>
      </w:pPr>
    </w:p>
    <w:p w:rsidR="00F429DC" w:rsidRDefault="00F429DC" w:rsidP="007B4A06">
      <w:pPr>
        <w:rPr>
          <w:b/>
        </w:rPr>
      </w:pPr>
      <w:r>
        <w:rPr>
          <w:b/>
        </w:rPr>
        <w:t xml:space="preserve">FRIST FOR INNSENDING AV </w:t>
      </w:r>
      <w:proofErr w:type="gramStart"/>
      <w:r>
        <w:rPr>
          <w:b/>
        </w:rPr>
        <w:t xml:space="preserve">KVALIFISERINGSOPPGAVE:  </w:t>
      </w:r>
      <w:r w:rsidR="00D52E63">
        <w:rPr>
          <w:b/>
        </w:rPr>
        <w:t>15</w:t>
      </w:r>
      <w:proofErr w:type="gramEnd"/>
      <w:r w:rsidR="00D52E63">
        <w:rPr>
          <w:b/>
        </w:rPr>
        <w:t xml:space="preserve"> mai 2018</w:t>
      </w:r>
    </w:p>
    <w:p w:rsidR="007B4A06" w:rsidRDefault="007B4A06" w:rsidP="007B4A06">
      <w:pPr>
        <w:jc w:val="center"/>
        <w:rPr>
          <w:b/>
        </w:rPr>
      </w:pPr>
    </w:p>
    <w:p w:rsidR="007B4A06" w:rsidRDefault="007B4A06" w:rsidP="007B4A06">
      <w:pPr>
        <w:jc w:val="center"/>
        <w:rPr>
          <w:b/>
        </w:rPr>
      </w:pPr>
    </w:p>
    <w:p w:rsidR="007B4A06" w:rsidRDefault="00267671" w:rsidP="007B4A06">
      <w:pPr>
        <w:rPr>
          <w:b/>
        </w:rPr>
      </w:pPr>
      <w:r>
        <w:rPr>
          <w:b/>
        </w:rPr>
        <w:t>NAVN: _</w:t>
      </w:r>
      <w:r w:rsidR="007B4A06">
        <w:rPr>
          <w:b/>
        </w:rPr>
        <w:t>_________________________________________________________</w:t>
      </w: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  <w:r>
        <w:rPr>
          <w:b/>
        </w:rPr>
        <w:t>BEDRIFT/</w:t>
      </w:r>
      <w:r w:rsidR="00267671">
        <w:rPr>
          <w:b/>
        </w:rPr>
        <w:t>SKOLE: _</w:t>
      </w:r>
      <w:r>
        <w:rPr>
          <w:b/>
        </w:rPr>
        <w:t>_______________________________________________</w:t>
      </w: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  <w:r>
        <w:rPr>
          <w:b/>
        </w:rPr>
        <w:t>FØDSELSDATO_________________________________________________</w:t>
      </w: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  <w:r>
        <w:rPr>
          <w:b/>
        </w:rPr>
        <w:t>ADRESSE_______________________________________________________</w:t>
      </w: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  <w:r>
        <w:rPr>
          <w:b/>
        </w:rPr>
        <w:t>MOBIL_________________________________________________________</w:t>
      </w: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</w:p>
    <w:p w:rsidR="007B4A06" w:rsidRDefault="007B4A06" w:rsidP="007B4A06">
      <w:pPr>
        <w:rPr>
          <w:b/>
        </w:rPr>
      </w:pPr>
      <w:r>
        <w:rPr>
          <w:b/>
        </w:rPr>
        <w:t>E-POST_________________________________________________________</w:t>
      </w:r>
    </w:p>
    <w:p w:rsidR="007B4A06" w:rsidRDefault="007B4A06" w:rsidP="007B4A06">
      <w:pPr>
        <w:rPr>
          <w:b/>
        </w:rPr>
      </w:pPr>
    </w:p>
    <w:p w:rsidR="007B4A06" w:rsidRDefault="007B4A06" w:rsidP="007B4A06"/>
    <w:p w:rsidR="007B4A06" w:rsidRDefault="007B4A06" w:rsidP="007B4A06"/>
    <w:p w:rsidR="007B4A06" w:rsidRDefault="007B4A06" w:rsidP="007B4A06">
      <w:r>
        <w:t>Sendes: Jorunn Sæter. Lyngveien 21 B. 1470 Lørenskog</w:t>
      </w:r>
    </w:p>
    <w:p w:rsidR="007B4A06" w:rsidRDefault="007B4A06" w:rsidP="007B4A06">
      <w:r>
        <w:t xml:space="preserve">E-post: </w:t>
      </w:r>
      <w:hyperlink r:id="rId7" w:history="1">
        <w:r w:rsidRPr="009E0289">
          <w:rPr>
            <w:rStyle w:val="Hyperkobling"/>
          </w:rPr>
          <w:t>jorunn@saeter.net</w:t>
        </w:r>
      </w:hyperlink>
      <w:r>
        <w:t xml:space="preserve">  </w:t>
      </w:r>
    </w:p>
    <w:p w:rsidR="00EF0569" w:rsidRDefault="00EF0569"/>
    <w:sectPr w:rsidR="00EF0569" w:rsidSect="00076CB9">
      <w:headerReference w:type="default" r:id="rId8"/>
      <w:headerReference w:type="first" r:id="rId9"/>
      <w:pgSz w:w="11913" w:h="16834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C0" w:rsidRDefault="00234CC0">
      <w:r>
        <w:separator/>
      </w:r>
    </w:p>
  </w:endnote>
  <w:endnote w:type="continuationSeparator" w:id="0">
    <w:p w:rsidR="00234CC0" w:rsidRDefault="0023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C0" w:rsidRDefault="00234CC0">
      <w:r>
        <w:separator/>
      </w:r>
    </w:p>
  </w:footnote>
  <w:footnote w:type="continuationSeparator" w:id="0">
    <w:p w:rsidR="00234CC0" w:rsidRDefault="0023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AC1" w:rsidRDefault="007B4A06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 wp14:anchorId="0FAB831E" wp14:editId="41D1BD03">
          <wp:extent cx="457200" cy="3905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AC1" w:rsidRDefault="00234CC0">
    <w:pPr>
      <w:pStyle w:val="Topptekst"/>
    </w:pPr>
  </w:p>
  <w:p w:rsidR="007D2AC1" w:rsidRDefault="00234CC0">
    <w:pPr>
      <w:pStyle w:val="Topptekst"/>
    </w:pPr>
  </w:p>
  <w:p w:rsidR="007D2AC1" w:rsidRDefault="00234CC0">
    <w:pPr>
      <w:pStyle w:val="Topptekst"/>
    </w:pPr>
  </w:p>
  <w:p w:rsidR="007D2AC1" w:rsidRDefault="007B4A06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 wp14:anchorId="264CEEE3" wp14:editId="70754949">
          <wp:extent cx="3943350" cy="4095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AC1" w:rsidRDefault="00234CC0">
    <w:pPr>
      <w:pStyle w:val="Topptekst"/>
    </w:pPr>
  </w:p>
  <w:p w:rsidR="007D2AC1" w:rsidRDefault="00234CC0">
    <w:pPr>
      <w:pStyle w:val="Topptekst"/>
    </w:pPr>
  </w:p>
  <w:p w:rsidR="007D2AC1" w:rsidRDefault="00234CC0">
    <w:pPr>
      <w:pStyle w:val="Toppteks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AC1" w:rsidRDefault="007B4A06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 wp14:anchorId="5E897904" wp14:editId="5AF48643">
          <wp:extent cx="457200" cy="3905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AC1" w:rsidRDefault="00234CC0">
    <w:pPr>
      <w:pStyle w:val="Topptekst"/>
    </w:pPr>
  </w:p>
  <w:p w:rsidR="007D2AC1" w:rsidRDefault="00234CC0">
    <w:pPr>
      <w:pStyle w:val="Topptekst"/>
    </w:pPr>
  </w:p>
  <w:p w:rsidR="007D2AC1" w:rsidRDefault="00234CC0">
    <w:pPr>
      <w:pStyle w:val="Topptekst"/>
    </w:pPr>
  </w:p>
  <w:p w:rsidR="007D2AC1" w:rsidRDefault="007B4A06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 wp14:anchorId="71CFA32F" wp14:editId="45B44307">
          <wp:extent cx="3943350" cy="4095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AC1" w:rsidRDefault="00234CC0">
    <w:pPr>
      <w:pStyle w:val="Topptekst"/>
    </w:pPr>
  </w:p>
  <w:p w:rsidR="007D2AC1" w:rsidRDefault="00234C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06"/>
    <w:rsid w:val="000934B9"/>
    <w:rsid w:val="00102A0D"/>
    <w:rsid w:val="00234CC0"/>
    <w:rsid w:val="00267671"/>
    <w:rsid w:val="0036019F"/>
    <w:rsid w:val="007B4A06"/>
    <w:rsid w:val="00802849"/>
    <w:rsid w:val="00C66BE0"/>
    <w:rsid w:val="00D52E63"/>
    <w:rsid w:val="00EF0569"/>
    <w:rsid w:val="00F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5144"/>
  <w15:chartTrackingRefBased/>
  <w15:docId w15:val="{4111EB1E-79C5-4403-A7B5-5B1795A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A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B4A06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7B4A0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rsid w:val="007B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runn@saet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unn@saete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</dc:creator>
  <cp:keywords/>
  <dc:description/>
  <cp:lastModifiedBy>Acer</cp:lastModifiedBy>
  <cp:revision>5</cp:revision>
  <dcterms:created xsi:type="dcterms:W3CDTF">2018-02-05T21:13:00Z</dcterms:created>
  <dcterms:modified xsi:type="dcterms:W3CDTF">2018-02-05T21:15:00Z</dcterms:modified>
</cp:coreProperties>
</file>